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70A040" w14:textId="77777777"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14:paraId="5CC0950F" w14:textId="77777777"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77777777"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14:paraId="5BE15F23" w14:textId="77777777"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14:paraId="700BA3CB" w14:textId="77777777"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09979A09" w14:textId="77777777"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14:paraId="02CBFF2E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1D29AA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9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1D29AA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9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1D29AA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9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1D29AA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9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1D29AA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29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C43416" w:rsidRPr="00006484" w14:paraId="7EFDF802" w14:textId="77777777" w:rsidTr="003069C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C43416" w:rsidRPr="00006484" w:rsidRDefault="00C43416" w:rsidP="00C4341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0D8B14C7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4552088,61571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2BA8C460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1748531,71684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0482658E" w:rsidR="00C43416" w:rsidRPr="00EE2984" w:rsidRDefault="00C43416" w:rsidP="00C43416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966431,11178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2A0385DA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655901,49549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9107" w14:textId="77777777" w:rsidR="00C43416" w:rsidRDefault="00C43416" w:rsidP="00C434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566804,63912</w:t>
            </w:r>
          </w:p>
          <w:p w14:paraId="232C6513" w14:textId="020EFCC8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671A" w14:textId="77777777" w:rsidR="00C43416" w:rsidRDefault="00C43416" w:rsidP="00C434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614419,65248</w:t>
            </w:r>
          </w:p>
          <w:p w14:paraId="792E4445" w14:textId="3F1B2189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416" w:rsidRPr="00006484" w14:paraId="4FA6BDAF" w14:textId="77777777" w:rsidTr="003069C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C43416" w:rsidRPr="00006484" w:rsidRDefault="00C43416" w:rsidP="00C4341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6432B8F6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139832,31337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08EE9B20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77842,94437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44C1C15D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23634,40200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73CC3FDF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12161,33100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6A2E" w14:textId="77777777" w:rsidR="00C43416" w:rsidRDefault="00C43416" w:rsidP="00C434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12161,33100</w:t>
            </w:r>
          </w:p>
          <w:p w14:paraId="5D87F7AC" w14:textId="024A0771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F1CC9" w14:textId="77777777" w:rsidR="00C43416" w:rsidRDefault="00C43416" w:rsidP="00C434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14032,30500</w:t>
            </w:r>
          </w:p>
          <w:p w14:paraId="4435666A" w14:textId="1C12D578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416" w:rsidRPr="00006484" w14:paraId="553B51E0" w14:textId="77777777" w:rsidTr="003069C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C43416" w:rsidRPr="00006484" w:rsidRDefault="00C43416" w:rsidP="00C4341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7DBB4FA2" w:rsidR="00C43416" w:rsidRPr="00106044" w:rsidRDefault="00C43416" w:rsidP="00C43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1514966,83822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15EB0359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73EC2CCB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124741,02929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5A27" w14:textId="1FE6510F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40225,80893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588A99" w14:textId="77777777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CFF2" w14:textId="77777777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C43416" w:rsidRPr="00006484" w14:paraId="7405DCC5" w14:textId="77777777" w:rsidTr="003069C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C43416" w:rsidRPr="00006484" w:rsidRDefault="00C43416" w:rsidP="00C4341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Республики Крым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61C077D3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284001,33072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2FC1CF84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3942CA14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18483,13793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438758E5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88754,29793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4058" w14:textId="77777777" w:rsidR="00C43416" w:rsidRDefault="00C43416" w:rsidP="00C434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14557,96793</w:t>
            </w:r>
          </w:p>
          <w:p w14:paraId="26B6FD69" w14:textId="631C219D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67DC" w14:textId="77777777" w:rsidR="00C43416" w:rsidRDefault="00C43416" w:rsidP="00C434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160350,24693</w:t>
            </w:r>
          </w:p>
          <w:p w14:paraId="55247E15" w14:textId="75B59DD4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3416" w:rsidRPr="00006484" w14:paraId="3BC08B2E" w14:textId="77777777" w:rsidTr="003069C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C43416" w:rsidRPr="00006484" w:rsidRDefault="00C43416" w:rsidP="00C4341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3A6A2E92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2613288,13340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168967AA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318833,09247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305AA952" w:rsidR="00C43416" w:rsidRPr="00106044" w:rsidRDefault="00C43416" w:rsidP="00C434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799572,54256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26D4AF0E" w:rsidR="00C43416" w:rsidRPr="00106044" w:rsidRDefault="00C43416" w:rsidP="00C434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514760,05763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C756" w14:textId="77777777" w:rsidR="00C43416" w:rsidRDefault="00C43416" w:rsidP="00C434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540085,34019</w:t>
            </w:r>
          </w:p>
          <w:p w14:paraId="750326C1" w14:textId="6CB022AF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D9BA" w14:textId="77777777" w:rsidR="00C43416" w:rsidRDefault="00C43416" w:rsidP="00C434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440037,10055</w:t>
            </w:r>
          </w:p>
          <w:p w14:paraId="14F2A56A" w14:textId="4571F787" w:rsidR="00C43416" w:rsidRPr="00106044" w:rsidRDefault="00C43416" w:rsidP="00C4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9AA" w:rsidRPr="00006484" w14:paraId="39F28D96" w14:textId="77777777" w:rsidTr="005A780A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1D29AA" w:rsidRPr="00006484" w:rsidRDefault="001D29AA" w:rsidP="001D29AA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BE9D" w14:textId="77777777" w:rsidR="001D29AA" w:rsidRPr="00106044" w:rsidRDefault="001D29AA" w:rsidP="001D2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49E1" w14:textId="77777777" w:rsidR="001D29AA" w:rsidRPr="00106044" w:rsidRDefault="001D29AA" w:rsidP="001D2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0318" w14:textId="77777777" w:rsidR="001D29AA" w:rsidRPr="00106044" w:rsidRDefault="001D29AA" w:rsidP="001D2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02DA09F4" w:rsidR="001D29AA" w:rsidRPr="00106044" w:rsidRDefault="001D29AA" w:rsidP="001D29AA">
            <w:pPr>
              <w:spacing w:line="72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FF81" w14:textId="77777777" w:rsidR="001D29AA" w:rsidRPr="00106044" w:rsidRDefault="001D29AA" w:rsidP="001D2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D7C5" w14:textId="77777777" w:rsidR="001D29AA" w:rsidRPr="00106044" w:rsidRDefault="001D29AA" w:rsidP="001D2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14:paraId="2660A252" w14:textId="77777777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14:paraId="6F9A1177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049CF46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20. Снижение потребности в коммунальной (специализированной) 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технике.</w:t>
            </w:r>
          </w:p>
        </w:tc>
      </w:tr>
    </w:tbl>
    <w:p w14:paraId="643FDA43" w14:textId="77777777"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A51835" w14:textId="77777777"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14:paraId="589E50E4" w14:textId="02A7C163"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C43416" w:rsidRPr="00C43416">
        <w:rPr>
          <w:rFonts w:ascii="Times New Roman" w:hAnsi="Times New Roman"/>
          <w:bCs/>
          <w:sz w:val="24"/>
          <w:szCs w:val="24"/>
          <w:lang w:val="ru-RU"/>
        </w:rPr>
        <w:t>4552088,61571</w:t>
      </w:r>
      <w:r w:rsidR="00C4341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14:paraId="4C92180A" w14:textId="77777777" w:rsidR="00B94F8A" w:rsidRPr="00106044" w:rsidRDefault="00B94F8A" w:rsidP="00B94F8A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06044">
        <w:rPr>
          <w:rFonts w:ascii="Times New Roman" w:hAnsi="Times New Roman"/>
          <w:sz w:val="24"/>
          <w:szCs w:val="24"/>
          <w:highlight w:val="yellow"/>
        </w:rPr>
        <w:t>1.</w:t>
      </w:r>
      <w:r w:rsidR="00495133" w:rsidRPr="00106044">
        <w:rPr>
          <w:rFonts w:ascii="Times New Roman" w:hAnsi="Times New Roman"/>
          <w:sz w:val="24"/>
          <w:szCs w:val="24"/>
          <w:highlight w:val="yellow"/>
          <w:lang w:val="ru-RU"/>
        </w:rPr>
        <w:t>8</w:t>
      </w:r>
      <w:r w:rsidRPr="00106044">
        <w:rPr>
          <w:rFonts w:ascii="Times New Roman" w:hAnsi="Times New Roman"/>
          <w:sz w:val="24"/>
          <w:szCs w:val="24"/>
          <w:highlight w:val="yellow"/>
        </w:rPr>
        <w:t>. Приложение № 1 к муниципальной программе реформирования</w:t>
      </w:r>
      <w:r w:rsidRPr="00106044">
        <w:rPr>
          <w:rFonts w:ascii="Times New Roman" w:hAnsi="Times New Roman"/>
          <w:bCs/>
          <w:sz w:val="24"/>
          <w:szCs w:val="24"/>
          <w:highlight w:val="yellow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106044">
        <w:rPr>
          <w:rFonts w:ascii="Times New Roman" w:hAnsi="Times New Roman"/>
          <w:sz w:val="24"/>
          <w:szCs w:val="24"/>
          <w:highlight w:val="yellow"/>
        </w:rPr>
        <w:t>в новой редакции</w:t>
      </w:r>
      <w:r w:rsidRPr="00106044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  <w:highlight w:val="yellow"/>
        </w:rPr>
        <w:t>согласно приложению 1.</w:t>
      </w:r>
    </w:p>
    <w:p w14:paraId="1BB11B71" w14:textId="77777777" w:rsidR="007F6D78" w:rsidRDefault="007F6D78" w:rsidP="007F6D78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highlight w:val="yellow"/>
        </w:rPr>
        <w:t>1.</w:t>
      </w:r>
      <w:r w:rsidR="00495133" w:rsidRPr="00106044">
        <w:rPr>
          <w:rFonts w:ascii="Times New Roman" w:hAnsi="Times New Roman"/>
          <w:sz w:val="24"/>
          <w:szCs w:val="24"/>
          <w:highlight w:val="yellow"/>
          <w:lang w:val="ru-RU"/>
        </w:rPr>
        <w:t>9</w:t>
      </w:r>
      <w:r w:rsidRPr="00106044">
        <w:rPr>
          <w:rFonts w:ascii="Times New Roman" w:hAnsi="Times New Roman"/>
          <w:sz w:val="24"/>
          <w:szCs w:val="24"/>
          <w:highlight w:val="yellow"/>
        </w:rPr>
        <w:t xml:space="preserve">. Приложение № </w:t>
      </w:r>
      <w:r w:rsidRPr="00106044">
        <w:rPr>
          <w:rFonts w:ascii="Times New Roman" w:hAnsi="Times New Roman"/>
          <w:sz w:val="24"/>
          <w:szCs w:val="24"/>
          <w:highlight w:val="yellow"/>
          <w:lang w:val="ru-RU"/>
        </w:rPr>
        <w:t>2</w:t>
      </w:r>
      <w:r w:rsidRPr="00106044">
        <w:rPr>
          <w:rFonts w:ascii="Times New Roman" w:hAnsi="Times New Roman"/>
          <w:sz w:val="24"/>
          <w:szCs w:val="24"/>
          <w:highlight w:val="yellow"/>
        </w:rPr>
        <w:t xml:space="preserve"> к муниципальной программе реформирования</w:t>
      </w:r>
      <w:r w:rsidRPr="00106044">
        <w:rPr>
          <w:rFonts w:ascii="Times New Roman" w:hAnsi="Times New Roman"/>
          <w:bCs/>
          <w:sz w:val="24"/>
          <w:szCs w:val="24"/>
          <w:highlight w:val="yellow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106044">
        <w:rPr>
          <w:rFonts w:ascii="Times New Roman" w:hAnsi="Times New Roman"/>
          <w:sz w:val="24"/>
          <w:szCs w:val="24"/>
          <w:highlight w:val="yellow"/>
        </w:rPr>
        <w:t>в новой редакции</w:t>
      </w:r>
      <w:r w:rsidRPr="00106044">
        <w:rPr>
          <w:rFonts w:ascii="Times New Roman" w:hAnsi="Times New Roman"/>
          <w:sz w:val="24"/>
          <w:szCs w:val="24"/>
          <w:highlight w:val="yellow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  <w:highlight w:val="yellow"/>
        </w:rPr>
        <w:t xml:space="preserve">согласно приложению </w:t>
      </w:r>
      <w:r w:rsidRPr="00106044">
        <w:rPr>
          <w:rFonts w:ascii="Times New Roman" w:hAnsi="Times New Roman"/>
          <w:sz w:val="24"/>
          <w:szCs w:val="24"/>
          <w:highlight w:val="yellow"/>
          <w:lang w:val="ru-RU"/>
        </w:rPr>
        <w:t>2</w:t>
      </w:r>
      <w:r w:rsidRPr="00106044">
        <w:rPr>
          <w:rFonts w:ascii="Times New Roman" w:hAnsi="Times New Roman"/>
          <w:sz w:val="24"/>
          <w:szCs w:val="24"/>
          <w:highlight w:val="yellow"/>
        </w:rPr>
        <w:t>.</w:t>
      </w:r>
    </w:p>
    <w:p w14:paraId="74766F6D" w14:textId="77777777"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495133">
        <w:rPr>
          <w:rFonts w:ascii="Times New Roman" w:hAnsi="Times New Roman"/>
          <w:sz w:val="24"/>
          <w:szCs w:val="24"/>
          <w:lang w:val="ru-RU"/>
        </w:rPr>
        <w:t>10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7F6D78">
        <w:rPr>
          <w:rFonts w:ascii="Times New Roman" w:hAnsi="Times New Roman"/>
          <w:sz w:val="24"/>
          <w:szCs w:val="24"/>
          <w:lang w:val="ru-RU"/>
        </w:rPr>
        <w:t>3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14:paraId="7E9D9D55" w14:textId="77777777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FA9C614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2F20E561" w14:textId="77777777"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14:paraId="31DF2681" w14:textId="77777777" w:rsidR="00642FE1" w:rsidRDefault="00642FE1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D87DBB7" w14:textId="77777777" w:rsidR="00642FE1" w:rsidRDefault="00642FE1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383E4" w14:textId="77777777" w:rsidR="00642FE1" w:rsidRDefault="00642FE1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6CBC6" w14:textId="0700E5E6" w:rsidR="00A20A85" w:rsidRPr="00A20A85" w:rsidRDefault="00642FE1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20A85" w:rsidRPr="00A20A85">
        <w:rPr>
          <w:rFonts w:ascii="Times New Roman" w:hAnsi="Times New Roman"/>
          <w:sz w:val="28"/>
          <w:szCs w:val="28"/>
        </w:rPr>
        <w:t xml:space="preserve"> администрации города </w:t>
      </w:r>
    </w:p>
    <w:p w14:paraId="5F5432EF" w14:textId="18518F98" w:rsidR="004A5AB3" w:rsidRPr="00492C34" w:rsidRDefault="00A20A85" w:rsidP="004A5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A5AB3" w:rsidRPr="00492C34" w:rsidSect="00C43416">
          <w:pgSz w:w="11906" w:h="16838"/>
          <w:pgMar w:top="567" w:right="707" w:bottom="993" w:left="1560" w:header="720" w:footer="720" w:gutter="0"/>
          <w:cols w:space="720"/>
          <w:titlePg/>
          <w:docGrid w:linePitch="360"/>
        </w:sect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="00642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42FE1">
        <w:rPr>
          <w:rFonts w:ascii="Times New Roman" w:hAnsi="Times New Roman"/>
          <w:sz w:val="28"/>
          <w:szCs w:val="28"/>
        </w:rPr>
        <w:t>Е.М. Демидова</w:t>
      </w:r>
      <w:r w:rsidR="000E2420">
        <w:rPr>
          <w:rFonts w:ascii="Times New Roman" w:hAnsi="Times New Roman"/>
          <w:sz w:val="28"/>
          <w:szCs w:val="28"/>
        </w:rPr>
        <w:t xml:space="preserve">                       </w:t>
      </w:r>
      <w:r w:rsidR="00C43416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</w:p>
    <w:p w14:paraId="7B1DE4F8" w14:textId="6EC87219" w:rsidR="00221980" w:rsidRPr="00642FE1" w:rsidRDefault="00221980" w:rsidP="00C43416">
      <w:pPr>
        <w:tabs>
          <w:tab w:val="left" w:pos="2475"/>
        </w:tabs>
        <w:spacing w:after="0"/>
        <w:rPr>
          <w:rFonts w:ascii="Times New Roman" w:hAnsi="Times New Roman"/>
          <w:bCs/>
          <w:iCs/>
        </w:rPr>
      </w:pPr>
    </w:p>
    <w:sectPr w:rsidR="00221980" w:rsidRPr="00642FE1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7358E" w14:textId="77777777" w:rsidR="00FB1F6A" w:rsidRDefault="00FB1F6A" w:rsidP="008C0E2F">
      <w:pPr>
        <w:spacing w:after="0" w:line="240" w:lineRule="auto"/>
      </w:pPr>
      <w:r>
        <w:separator/>
      </w:r>
    </w:p>
  </w:endnote>
  <w:endnote w:type="continuationSeparator" w:id="0">
    <w:p w14:paraId="6AA1E99E" w14:textId="77777777" w:rsidR="00FB1F6A" w:rsidRDefault="00FB1F6A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BA733" w14:textId="77777777" w:rsidR="00FB1F6A" w:rsidRDefault="00FB1F6A" w:rsidP="008C0E2F">
      <w:pPr>
        <w:spacing w:after="0" w:line="240" w:lineRule="auto"/>
      </w:pPr>
      <w:r>
        <w:separator/>
      </w:r>
    </w:p>
  </w:footnote>
  <w:footnote w:type="continuationSeparator" w:id="0">
    <w:p w14:paraId="00B9BA25" w14:textId="77777777" w:rsidR="00FB1F6A" w:rsidRDefault="00FB1F6A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29AA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808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2FE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32D4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3416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1F6A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CF05-C22B-4D3F-810B-74C673C6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4</cp:revision>
  <cp:lastPrinted>2022-05-17T07:54:00Z</cp:lastPrinted>
  <dcterms:created xsi:type="dcterms:W3CDTF">2023-01-22T18:16:00Z</dcterms:created>
  <dcterms:modified xsi:type="dcterms:W3CDTF">2023-01-23T14:51:00Z</dcterms:modified>
</cp:coreProperties>
</file>